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19D" w:rsidRDefault="00396FDF">
      <w:bookmarkStart w:id="0" w:name="_GoBack"/>
      <w:r w:rsidRPr="00F347D2">
        <w:rPr>
          <w:rFonts w:ascii="Times New Roman Bold" w:hAnsi="Times New Roman Bold" w:cs="Times New Roman"/>
          <w:b/>
          <w:smallCaps/>
          <w:noProof/>
          <w:sz w:val="24"/>
          <w:szCs w:val="24"/>
        </w:rPr>
        <w:drawing>
          <wp:inline distT="0" distB="0" distL="0" distR="0" wp14:anchorId="192B5C18" wp14:editId="2F78B161">
            <wp:extent cx="8832342" cy="592836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98" cy="59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519D" w:rsidSect="00396F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DF"/>
    <w:rsid w:val="00396FDF"/>
    <w:rsid w:val="003C519D"/>
    <w:rsid w:val="0056523E"/>
    <w:rsid w:val="007A37A6"/>
    <w:rsid w:val="00845AB0"/>
    <w:rsid w:val="00C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2942AF-BBAE-40B5-A6B8-7A191C624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F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tshuc2@windstream.net</dc:creator>
  <cp:keywords/>
  <dc:description/>
  <cp:lastModifiedBy>tshuc2@windstream.net</cp:lastModifiedBy>
  <cp:revision>1</cp:revision>
  <cp:lastPrinted>2018-09-19T14:24:00Z</cp:lastPrinted>
  <dcterms:created xsi:type="dcterms:W3CDTF">2018-09-19T14:23:00Z</dcterms:created>
  <dcterms:modified xsi:type="dcterms:W3CDTF">2018-09-19T14:25:00Z</dcterms:modified>
</cp:coreProperties>
</file>